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73E4" w14:textId="3A058589" w:rsidR="00245BA6" w:rsidRDefault="00245BA6" w:rsidP="00245BA6">
      <w:r>
        <w:t xml:space="preserve">Kämpalek i </w:t>
      </w:r>
      <w:r>
        <w:t>Umeå</w:t>
      </w:r>
    </w:p>
    <w:p w14:paraId="7D1BB7E2" w14:textId="77777777" w:rsidR="00245BA6" w:rsidRDefault="00245BA6" w:rsidP="00245BA6"/>
    <w:p w14:paraId="2B6A52F0" w14:textId="77777777" w:rsidR="00245BA6" w:rsidRDefault="00245BA6" w:rsidP="00245BA6">
      <w:r>
        <w:t>Välkommen på Kämpalek!</w:t>
      </w:r>
    </w:p>
    <w:p w14:paraId="28FC8227" w14:textId="77777777" w:rsidR="00245BA6" w:rsidRDefault="00245BA6" w:rsidP="00245BA6">
      <w:r>
        <w:t>Kämpalek är ett årligt återkommande scoutarrangemang där du tillsammans med din patrull</w:t>
      </w:r>
    </w:p>
    <w:p w14:paraId="7A19D826" w14:textId="77777777" w:rsidR="00245BA6" w:rsidRDefault="00245BA6" w:rsidP="00245BA6">
      <w:r>
        <w:t>får kämpa mot andra patruller från Västerbotten.</w:t>
      </w:r>
    </w:p>
    <w:p w14:paraId="4C861CAB" w14:textId="52DBBA38" w:rsidR="00245BA6" w:rsidRDefault="00245BA6" w:rsidP="00245BA6">
      <w:r>
        <w:t xml:space="preserve">Årets Kämpalek kommer hållas vid </w:t>
      </w:r>
      <w:r>
        <w:t xml:space="preserve">och omkring </w:t>
      </w:r>
      <w:proofErr w:type="spellStart"/>
      <w:r>
        <w:t>Hedlundakyrkan</w:t>
      </w:r>
      <w:proofErr w:type="spellEnd"/>
      <w:r>
        <w:t xml:space="preserve"> </w:t>
      </w:r>
      <w:r>
        <w:t xml:space="preserve">Umeå </w:t>
      </w:r>
      <w:r>
        <w:t xml:space="preserve">lördagen den </w:t>
      </w:r>
      <w:r>
        <w:t>1</w:t>
      </w:r>
    </w:p>
    <w:p w14:paraId="3F371D81" w14:textId="35A6B385" w:rsidR="00245BA6" w:rsidRDefault="00245BA6" w:rsidP="00245BA6">
      <w:r>
        <w:t xml:space="preserve">oktober. Kostnaden är </w:t>
      </w:r>
      <w:r>
        <w:t xml:space="preserve">  </w:t>
      </w:r>
      <w:r>
        <w:t xml:space="preserve"> kr inklusive resa. Avgiften betalas till  </w:t>
      </w:r>
    </w:p>
    <w:p w14:paraId="007A4371" w14:textId="3B2CA10C" w:rsidR="00245BA6" w:rsidRDefault="00245BA6" w:rsidP="00245BA6">
      <w:r>
        <w:t>Märk inbetalningen med</w:t>
      </w:r>
      <w:r>
        <w:t xml:space="preserve"> </w:t>
      </w:r>
      <w:r>
        <w:t>deltagarnas namn och ”Kämpalek”. Anmäl er senast ..... genom att fylla i och lämna din</w:t>
      </w:r>
      <w:r>
        <w:t xml:space="preserve"> </w:t>
      </w:r>
      <w:r>
        <w:t>anmälan till din ledare.</w:t>
      </w:r>
    </w:p>
    <w:p w14:paraId="6D79F8DA" w14:textId="77777777" w:rsidR="00245BA6" w:rsidRDefault="00245BA6" w:rsidP="00245BA6">
      <w:r>
        <w:t>Program</w:t>
      </w:r>
    </w:p>
    <w:p w14:paraId="7B4CA2E0" w14:textId="5DC843BE" w:rsidR="00245BA6" w:rsidRDefault="00245BA6" w:rsidP="00245BA6">
      <w:r>
        <w:t xml:space="preserve">     </w:t>
      </w:r>
      <w:r>
        <w:t>: Samling vid ..........</w:t>
      </w:r>
    </w:p>
    <w:p w14:paraId="46117578" w14:textId="77777777" w:rsidR="00245BA6" w:rsidRDefault="00245BA6" w:rsidP="00245BA6">
      <w:r>
        <w:t>09:30 Ankomst till platsen för Kämpaleken och vi äter fika som vi tagit med oss</w:t>
      </w:r>
    </w:p>
    <w:p w14:paraId="26D44D71" w14:textId="77777777" w:rsidR="00245BA6" w:rsidRDefault="00245BA6" w:rsidP="00245BA6">
      <w:r>
        <w:t>10:00 Inledning av Kämpaleken</w:t>
      </w:r>
    </w:p>
    <w:p w14:paraId="39ABC184" w14:textId="77777777" w:rsidR="00245BA6" w:rsidRDefault="00245BA6" w:rsidP="00245BA6">
      <w:r>
        <w:t>16:00 Avslutning och hemfärd</w:t>
      </w:r>
    </w:p>
    <w:p w14:paraId="0D2BBA26" w14:textId="15B6E1F3" w:rsidR="00245BA6" w:rsidRDefault="00245BA6" w:rsidP="00245BA6">
      <w:r>
        <w:t xml:space="preserve">Ca </w:t>
      </w:r>
      <w:r>
        <w:t xml:space="preserve"> </w:t>
      </w:r>
      <w:r>
        <w:t xml:space="preserve"> Ankomst till ..........</w:t>
      </w:r>
    </w:p>
    <w:p w14:paraId="61910B6F" w14:textId="77777777" w:rsidR="00245BA6" w:rsidRDefault="00245BA6" w:rsidP="00245BA6">
      <w:r>
        <w:t>Att ta med</w:t>
      </w:r>
    </w:p>
    <w:p w14:paraId="1470940B" w14:textId="77777777" w:rsidR="00245BA6" w:rsidRDefault="00245BA6" w:rsidP="00245BA6">
      <w:r>
        <w:t>● Bekväma skor och kläder efter väder. Tänk på att det kan vara kallt och blött!</w:t>
      </w:r>
    </w:p>
    <w:p w14:paraId="3DEC20FE" w14:textId="77777777" w:rsidR="00245BA6" w:rsidRDefault="00245BA6" w:rsidP="00245BA6">
      <w:r>
        <w:t>● Scoutskjorta och scouthalsduk om man har</w:t>
      </w:r>
    </w:p>
    <w:p w14:paraId="26BA968D" w14:textId="77777777" w:rsidR="00245BA6" w:rsidRDefault="00245BA6" w:rsidP="00245BA6">
      <w:r>
        <w:t xml:space="preserve">● Uppmärkta </w:t>
      </w:r>
      <w:proofErr w:type="spellStart"/>
      <w:r>
        <w:t>matsaker</w:t>
      </w:r>
      <w:proofErr w:type="spellEnd"/>
      <w:r>
        <w:t xml:space="preserve"> (kåsa/mugg, </w:t>
      </w:r>
      <w:proofErr w:type="spellStart"/>
      <w:r>
        <w:t>matkåsa</w:t>
      </w:r>
      <w:proofErr w:type="spellEnd"/>
      <w:r>
        <w:t>, bestick)</w:t>
      </w:r>
    </w:p>
    <w:p w14:paraId="5F2E76BD" w14:textId="77777777" w:rsidR="00245BA6" w:rsidRDefault="00245BA6" w:rsidP="00245BA6">
      <w:r>
        <w:t>● Vattenflaska</w:t>
      </w:r>
    </w:p>
    <w:p w14:paraId="148E107F" w14:textId="77777777" w:rsidR="00245BA6" w:rsidRDefault="00245BA6" w:rsidP="00245BA6">
      <w:r>
        <w:t>● Morgonfika att äta när vi kommit fram</w:t>
      </w:r>
    </w:p>
    <w:p w14:paraId="291B97D4" w14:textId="77777777" w:rsidR="00245BA6" w:rsidRDefault="00245BA6" w:rsidP="00245BA6">
      <w:r>
        <w:t>-------------------------------------------------------------</w:t>
      </w:r>
    </w:p>
    <w:p w14:paraId="229C62A1" w14:textId="77777777" w:rsidR="00245BA6" w:rsidRDefault="00245BA6" w:rsidP="00245BA6">
      <w:r>
        <w:t>Anmälan till Kämpalek</w:t>
      </w:r>
    </w:p>
    <w:p w14:paraId="64808052" w14:textId="77777777" w:rsidR="00245BA6" w:rsidRDefault="00245BA6" w:rsidP="00245BA6">
      <w:r>
        <w:t>Namn:__________________________ Personnr (ÅÅMMDD-XXXX): _ _ _ _ _ _ - _ _ _ _</w:t>
      </w:r>
    </w:p>
    <w:p w14:paraId="30C7AEB8" w14:textId="77777777" w:rsidR="00245BA6" w:rsidRDefault="00245BA6" w:rsidP="00245BA6">
      <w:r>
        <w:t>Adress:_____________________________Ort:___________________Postnr:____________</w:t>
      </w:r>
    </w:p>
    <w:p w14:paraId="77869604" w14:textId="77777777" w:rsidR="00245BA6" w:rsidRDefault="00245BA6" w:rsidP="00245BA6">
      <w:r>
        <w:t>Allergi/specialkost/övriga upplysningar:___________________________________________</w:t>
      </w:r>
    </w:p>
    <w:p w14:paraId="01361B1B" w14:textId="77777777" w:rsidR="00245BA6" w:rsidRDefault="00245BA6" w:rsidP="00245BA6">
      <w:r>
        <w:t xml:space="preserve">Tele </w:t>
      </w:r>
      <w:proofErr w:type="spellStart"/>
      <w:r>
        <w:t>målsman:_______________________Namn</w:t>
      </w:r>
      <w:proofErr w:type="spellEnd"/>
      <w:r>
        <w:t xml:space="preserve"> målsman:___________________________</w:t>
      </w:r>
    </w:p>
    <w:p w14:paraId="13BA93D5" w14:textId="77777777" w:rsidR="00245BA6" w:rsidRDefault="00245BA6" w:rsidP="00245BA6">
      <w:r>
        <w:t xml:space="preserve">[ ] Jag godkänner att foton/filmer där du/ditt barn syns får publiceras av </w:t>
      </w:r>
      <w:proofErr w:type="spellStart"/>
      <w:r>
        <w:t>Equmenia</w:t>
      </w:r>
      <w:proofErr w:type="spellEnd"/>
      <w:r>
        <w:t xml:space="preserve"> Nord</w:t>
      </w:r>
    </w:p>
    <w:p w14:paraId="77C60E9F" w14:textId="77777777" w:rsidR="00245BA6" w:rsidRDefault="00245BA6" w:rsidP="00245BA6">
      <w:r>
        <w:t>i t.ex. sociala medier, lägeraffisch/-folder och årsberättelse.</w:t>
      </w:r>
    </w:p>
    <w:p w14:paraId="042BD09B" w14:textId="77777777" w:rsidR="00245BA6" w:rsidRDefault="00245BA6" w:rsidP="00245BA6"/>
    <w:p w14:paraId="5D32C8FD" w14:textId="1FEE764B" w:rsidR="00C55FA0" w:rsidRDefault="00245BA6" w:rsidP="00245BA6">
      <w:r>
        <w:t>Underskrift målsman:__________________________________________________________</w:t>
      </w:r>
    </w:p>
    <w:sectPr w:rsidR="00C5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A6"/>
    <w:rsid w:val="002211D1"/>
    <w:rsid w:val="00245BA6"/>
    <w:rsid w:val="0042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330F"/>
  <w15:chartTrackingRefBased/>
  <w15:docId w15:val="{58AF23EB-3F32-49D3-B12D-0555E534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FD8ABF97B2A4EBAD19F366505A712" ma:contentTypeVersion="9" ma:contentTypeDescription="Skapa ett nytt dokument." ma:contentTypeScope="" ma:versionID="1682c69a40af76aaf16dbf302b26f338">
  <xsd:schema xmlns:xsd="http://www.w3.org/2001/XMLSchema" xmlns:xs="http://www.w3.org/2001/XMLSchema" xmlns:p="http://schemas.microsoft.com/office/2006/metadata/properties" xmlns:ns2="a2c9af6b-933a-4bd0-88cd-9b443e7aea3a" targetNamespace="http://schemas.microsoft.com/office/2006/metadata/properties" ma:root="true" ma:fieldsID="a48a639dbecb0d7b0fbdd3fd53529630" ns2:_="">
    <xsd:import namespace="a2c9af6b-933a-4bd0-88cd-9b443e7ae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af6b-933a-4bd0-88cd-9b443e7a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EF2C-2CF7-4971-9370-12C04AF5D785}"/>
</file>

<file path=customXml/itemProps2.xml><?xml version="1.0" encoding="utf-8"?>
<ds:datastoreItem xmlns:ds="http://schemas.openxmlformats.org/officeDocument/2006/customXml" ds:itemID="{A4A15930-AA93-457E-BB80-068566680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Engqvist</dc:creator>
  <cp:keywords/>
  <dc:description/>
  <cp:lastModifiedBy>Olle Engqvist</cp:lastModifiedBy>
  <cp:revision>1</cp:revision>
  <dcterms:created xsi:type="dcterms:W3CDTF">2022-09-13T18:57:00Z</dcterms:created>
  <dcterms:modified xsi:type="dcterms:W3CDTF">2022-09-13T19:12:00Z</dcterms:modified>
</cp:coreProperties>
</file>